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65" w:rsidRDefault="0023407B">
      <w:pPr>
        <w:rPr>
          <w:noProof/>
        </w:rPr>
      </w:pPr>
      <w:r>
        <w:rPr>
          <w:noProof/>
        </w:rPr>
        <w:t>Paso 1</w:t>
      </w:r>
      <w:r w:rsidR="00410065">
        <w:rPr>
          <w:noProof/>
        </w:rPr>
        <w:t xml:space="preserve"> (EFECTO MARIPOSA)</w:t>
      </w:r>
    </w:p>
    <w:p w:rsidR="003B438B" w:rsidRDefault="003B438B">
      <w:pPr>
        <w:rPr>
          <w:noProof/>
        </w:rPr>
      </w:pPr>
      <w:r w:rsidRPr="003B438B">
        <w:rPr>
          <w:noProof/>
        </w:rPr>
        <w:drawing>
          <wp:inline distT="0" distB="0" distL="0" distR="0">
            <wp:extent cx="5607685" cy="5640705"/>
            <wp:effectExtent l="19050" t="0" r="0" b="0"/>
            <wp:docPr id="12" name="Imagen 5" descr="C:\Users\YOLIMA NIEBLES\Desktop\CECAR\ARTE DIGITAL\AD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OLIMA NIEBLES\Desktop\CECAR\ARTE DIGITAL\AD1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85" cy="564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38B" w:rsidRDefault="0023407B">
      <w:proofErr w:type="gramStart"/>
      <w:r>
        <w:lastRenderedPageBreak/>
        <w:t>Paso</w:t>
      </w:r>
      <w:proofErr w:type="gramEnd"/>
      <w:r>
        <w:t xml:space="preserve"> 2</w:t>
      </w:r>
      <w:r w:rsidR="00410065">
        <w:t xml:space="preserve">  (ESBOZO) </w:t>
      </w:r>
      <w:r w:rsidR="003B438B">
        <w:rPr>
          <w:noProof/>
        </w:rPr>
        <w:drawing>
          <wp:inline distT="0" distB="0" distL="0" distR="0">
            <wp:extent cx="5607685" cy="5541645"/>
            <wp:effectExtent l="19050" t="0" r="0" b="0"/>
            <wp:docPr id="13" name="Imagen 12" descr="C:\Users\YOLIMA NIEBLES\Desktop\CECAR\ARTE DIGITAL\AD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YOLIMA NIEBLES\Desktop\CECAR\ARTE DIGITAL\AD1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85" cy="554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38B" w:rsidRDefault="003B438B"/>
    <w:p w:rsidR="003B438B" w:rsidRDefault="003B438B"/>
    <w:p w:rsidR="003B438B" w:rsidRDefault="003B438B"/>
    <w:p w:rsidR="003B438B" w:rsidRDefault="003B438B"/>
    <w:p w:rsidR="003B438B" w:rsidRDefault="003B438B"/>
    <w:p w:rsidR="003B438B" w:rsidRDefault="003B438B"/>
    <w:p w:rsidR="003B438B" w:rsidRDefault="003B438B"/>
    <w:p w:rsidR="003B438B" w:rsidRDefault="00653509">
      <w:proofErr w:type="gramStart"/>
      <w:r>
        <w:lastRenderedPageBreak/>
        <w:t>Paso</w:t>
      </w:r>
      <w:proofErr w:type="gramEnd"/>
      <w:r>
        <w:t xml:space="preserve"> 3 (BOCETO)</w:t>
      </w:r>
    </w:p>
    <w:p w:rsidR="003B438B" w:rsidRDefault="003B438B">
      <w:r w:rsidRPr="003B438B">
        <w:rPr>
          <w:noProof/>
        </w:rPr>
        <w:drawing>
          <wp:inline distT="0" distB="0" distL="0" distR="0">
            <wp:extent cx="5607685" cy="6015355"/>
            <wp:effectExtent l="19050" t="0" r="0" b="0"/>
            <wp:docPr id="14" name="Imagen 6" descr="C:\Users\YOLIMA NIEBLES\Desktop\CECAR\ARTE DIGITAL\AD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OLIMA NIEBLES\Desktop\CECAR\ARTE DIGITAL\AD1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85" cy="601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38B" w:rsidRDefault="003B438B"/>
    <w:p w:rsidR="003B438B" w:rsidRDefault="003B438B"/>
    <w:p w:rsidR="003B438B" w:rsidRDefault="003B438B"/>
    <w:p w:rsidR="003B438B" w:rsidRDefault="003B438B"/>
    <w:p w:rsidR="003B438B" w:rsidRDefault="003B438B"/>
    <w:p w:rsidR="003B438B" w:rsidRDefault="009272CF">
      <w:r>
        <w:lastRenderedPageBreak/>
        <w:t>Paso 4 (DEFINICIÓN DE LOS PERSONAJES)</w:t>
      </w:r>
    </w:p>
    <w:p w:rsidR="003B438B" w:rsidRDefault="003B438B">
      <w:r w:rsidRPr="003B438B">
        <w:rPr>
          <w:noProof/>
        </w:rPr>
        <w:drawing>
          <wp:inline distT="0" distB="0" distL="0" distR="0">
            <wp:extent cx="5607685" cy="5607685"/>
            <wp:effectExtent l="19050" t="0" r="0" b="0"/>
            <wp:docPr id="15" name="Imagen 8" descr="C:\Users\YOLIMA NIEBLES\Desktop\CECAR\ARTE DIGITAL\A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YOLIMA NIEBLES\Desktop\CECAR\ARTE DIGITAL\AD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85" cy="560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38B" w:rsidRDefault="003B438B"/>
    <w:p w:rsidR="009272CF" w:rsidRDefault="009272CF"/>
    <w:p w:rsidR="009272CF" w:rsidRDefault="009272CF"/>
    <w:p w:rsidR="009272CF" w:rsidRDefault="009272CF"/>
    <w:p w:rsidR="009272CF" w:rsidRDefault="009272CF"/>
    <w:p w:rsidR="009272CF" w:rsidRDefault="009272CF"/>
    <w:p w:rsidR="009272CF" w:rsidRDefault="009272CF"/>
    <w:p w:rsidR="009272CF" w:rsidRDefault="009272CF">
      <w:pPr>
        <w:rPr>
          <w:noProof/>
        </w:rPr>
      </w:pPr>
      <w:r>
        <w:lastRenderedPageBreak/>
        <w:t>Paso 5 (SEPARACIÓN DE PERSONAJES 1 “IGUANAURIO ROCK”)</w:t>
      </w:r>
    </w:p>
    <w:p w:rsidR="009272CF" w:rsidRDefault="00F17F31">
      <w:r>
        <w:rPr>
          <w:noProof/>
        </w:rPr>
        <w:drawing>
          <wp:inline distT="0" distB="0" distL="0" distR="0">
            <wp:extent cx="4351655" cy="6290945"/>
            <wp:effectExtent l="19050" t="0" r="0" b="0"/>
            <wp:docPr id="4" name="Imagen 4" descr="C:\Users\YOLIMA NIEBLES\Desktop\CECAR\ARTE DIGITAL\AD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LIMA NIEBLES\Desktop\CECAR\ARTE DIGITAL\AD9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655" cy="629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2CF" w:rsidRDefault="009272CF"/>
    <w:p w:rsidR="009272CF" w:rsidRDefault="009272CF"/>
    <w:p w:rsidR="009272CF" w:rsidRDefault="009272CF"/>
    <w:p w:rsidR="009272CF" w:rsidRDefault="009272CF"/>
    <w:p w:rsidR="009272CF" w:rsidRDefault="009272CF"/>
    <w:p w:rsidR="009272CF" w:rsidRDefault="009272CF"/>
    <w:p w:rsidR="00817711" w:rsidRDefault="009272CF">
      <w:r>
        <w:t>Paso 6 (SEPARACIÓN DE LOS PERSONAJES 2</w:t>
      </w:r>
      <w:r w:rsidR="00516065">
        <w:t xml:space="preserve"> “SOCQUERITO” </w:t>
      </w:r>
      <w:r>
        <w:t>)</w:t>
      </w:r>
      <w:r w:rsidR="00F17F31">
        <w:rPr>
          <w:noProof/>
        </w:rPr>
        <w:drawing>
          <wp:inline distT="0" distB="0" distL="0" distR="0">
            <wp:extent cx="5012410" cy="7677542"/>
            <wp:effectExtent l="19050" t="0" r="0" b="0"/>
            <wp:docPr id="7" name="Imagen 7" descr="C:\Users\YOLIMA NIEBLES\Desktop\CECAR\ARTE DIGITAL\A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YOLIMA NIEBLES\Desktop\CECAR\ARTE DIGITAL\AD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264" cy="767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7711" w:rsidSect="00AA48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F17F31"/>
    <w:rsid w:val="0023407B"/>
    <w:rsid w:val="002D3F9A"/>
    <w:rsid w:val="003B438B"/>
    <w:rsid w:val="00410065"/>
    <w:rsid w:val="00516065"/>
    <w:rsid w:val="00653509"/>
    <w:rsid w:val="00817711"/>
    <w:rsid w:val="009272CF"/>
    <w:rsid w:val="00AA4887"/>
    <w:rsid w:val="00F1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7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NIEBLES</dc:creator>
  <cp:keywords/>
  <dc:description/>
  <cp:lastModifiedBy>YOLIMA NIEBLES</cp:lastModifiedBy>
  <cp:revision>6</cp:revision>
  <dcterms:created xsi:type="dcterms:W3CDTF">2020-08-04T20:00:00Z</dcterms:created>
  <dcterms:modified xsi:type="dcterms:W3CDTF">2020-08-04T21:18:00Z</dcterms:modified>
</cp:coreProperties>
</file>